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817A66" w:rsidRPr="00A405CB" w:rsidRDefault="00817A66" w:rsidP="00817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405CB">
        <w:rPr>
          <w:rFonts w:ascii="Times New Roman" w:hAnsi="Times New Roman" w:cs="Times New Roman"/>
          <w:sz w:val="28"/>
          <w:szCs w:val="28"/>
        </w:rPr>
        <w:t>ное бюджетное дошкольное образовательное учреждение</w:t>
      </w:r>
    </w:p>
    <w:p w:rsidR="00817A66" w:rsidRPr="00A405CB" w:rsidRDefault="00817A66" w:rsidP="00817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5CB">
        <w:rPr>
          <w:rFonts w:ascii="Times New Roman" w:hAnsi="Times New Roman" w:cs="Times New Roman"/>
          <w:sz w:val="28"/>
          <w:szCs w:val="28"/>
        </w:rPr>
        <w:t>«Детский сад № 10 комбинированного вида»</w:t>
      </w:r>
    </w:p>
    <w:p w:rsidR="00817A66" w:rsidRPr="00A405CB" w:rsidRDefault="00817A66" w:rsidP="00817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5CB">
        <w:rPr>
          <w:rFonts w:ascii="Times New Roman" w:hAnsi="Times New Roman" w:cs="Times New Roman"/>
          <w:sz w:val="28"/>
          <w:szCs w:val="28"/>
        </w:rPr>
        <w:t>68301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Петроавловск-Камчатский,ул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д.14.:</w:t>
      </w:r>
      <w:r w:rsidRPr="00A405CB">
        <w:rPr>
          <w:rFonts w:ascii="Times New Roman" w:hAnsi="Times New Roman" w:cs="Times New Roman"/>
          <w:sz w:val="28"/>
          <w:szCs w:val="28"/>
        </w:rPr>
        <w:t>24-48-22</w:t>
      </w:r>
    </w:p>
    <w:p w:rsidR="00817A66" w:rsidRPr="00A405CB" w:rsidRDefault="00817A66" w:rsidP="00817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66" w:rsidRDefault="00817A66" w:rsidP="00817A66"/>
    <w:p w:rsidR="00817A66" w:rsidRDefault="00817A66" w:rsidP="00817A66"/>
    <w:p w:rsidR="00817A66" w:rsidRDefault="00817A66" w:rsidP="00817A66"/>
    <w:p w:rsidR="00817A66" w:rsidRDefault="00817A66" w:rsidP="00817A66"/>
    <w:p w:rsidR="00817A66" w:rsidRDefault="00817A66" w:rsidP="00817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CC1095" w:rsidRPr="00CC1095" w:rsidRDefault="00CC1095" w:rsidP="00CC10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817A6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Развлечение по сказке «Репка»</w:t>
      </w:r>
    </w:p>
    <w:p w:rsidR="00CC1095" w:rsidRPr="00817A66" w:rsidRDefault="00CC1095" w:rsidP="00CC10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817A6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для детей 2-й младшей группы.</w:t>
      </w:r>
    </w:p>
    <w:p w:rsidR="00CC1095" w:rsidRDefault="00CC1095" w:rsidP="00CC1095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1095" w:rsidRDefault="00CC1095" w:rsidP="00CC1095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17A66" w:rsidRDefault="00CC1095" w:rsidP="00CC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817A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Учитель-логопед: Супрун Е.И.</w:t>
      </w:r>
    </w:p>
    <w:p w:rsidR="00CC1095" w:rsidRDefault="00CC1095" w:rsidP="00CC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Учитель-дефектолог: Матвиенко И. Р.</w:t>
      </w:r>
    </w:p>
    <w:p w:rsidR="00CC1095" w:rsidRDefault="00CC1095" w:rsidP="00CC1095">
      <w:pPr>
        <w:rPr>
          <w:rFonts w:ascii="Times New Roman" w:hAnsi="Times New Roman" w:cs="Times New Roman"/>
          <w:sz w:val="28"/>
          <w:szCs w:val="28"/>
        </w:rPr>
      </w:pPr>
    </w:p>
    <w:p w:rsidR="00CC1095" w:rsidRDefault="00CC1095" w:rsidP="00CC1095">
      <w:pPr>
        <w:rPr>
          <w:rFonts w:ascii="Times New Roman" w:hAnsi="Times New Roman" w:cs="Times New Roman"/>
          <w:sz w:val="28"/>
          <w:szCs w:val="28"/>
        </w:rPr>
      </w:pPr>
    </w:p>
    <w:p w:rsidR="00CC1095" w:rsidRDefault="00CC1095" w:rsidP="00CC1095">
      <w:pPr>
        <w:rPr>
          <w:rFonts w:ascii="Times New Roman" w:hAnsi="Times New Roman" w:cs="Times New Roman"/>
          <w:sz w:val="28"/>
          <w:szCs w:val="28"/>
        </w:rPr>
      </w:pPr>
    </w:p>
    <w:p w:rsidR="00CC1095" w:rsidRDefault="00CC1095" w:rsidP="00CC1095">
      <w:pPr>
        <w:rPr>
          <w:rFonts w:ascii="Times New Roman" w:hAnsi="Times New Roman" w:cs="Times New Roman"/>
          <w:sz w:val="28"/>
          <w:szCs w:val="28"/>
        </w:rPr>
      </w:pPr>
    </w:p>
    <w:p w:rsidR="00CC1095" w:rsidRDefault="00CC1095" w:rsidP="00CC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1095" w:rsidRDefault="00CC1095" w:rsidP="00817A6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817A66" w:rsidRDefault="00817A66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A66" w:rsidRPr="00CC1095" w:rsidRDefault="00BE4BD8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817A6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Развлечение по сказке «Репка»</w:t>
      </w:r>
    </w:p>
    <w:p w:rsidR="00BE4BD8" w:rsidRPr="00817A66" w:rsidRDefault="00BE4BD8" w:rsidP="00817A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817A6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для детей 2-й младшей группы.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17A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17A66"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речевой и</w:t>
      </w:r>
      <w:r w:rsidRPr="00817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эмоциональной сферы ребенка, активизация внимания, преодоление страхов.</w:t>
      </w:r>
    </w:p>
    <w:p w:rsidR="00BE4BD8" w:rsidRPr="00817A66" w:rsidRDefault="00BE4BD8" w:rsidP="00817A6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0C12C4"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  на стульчики. Педагог  берет мяч, читает стихотворение и бросает его, ребенок должен побежать и догн</w:t>
      </w:r>
      <w:r w:rsidR="000C12C4"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мяч, вернуть его</w:t>
      </w:r>
      <w:proofErr w:type="gramStart"/>
      <w:r w:rsidR="000C12C4"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наш мячик покатился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назад не воротился.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его догнать,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его поймать.</w:t>
      </w:r>
    </w:p>
    <w:p w:rsidR="00BE4BD8" w:rsidRPr="00817A66" w:rsidRDefault="00BE4BD8" w:rsidP="00817A6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 читает </w:t>
      </w:r>
      <w:proofErr w:type="spell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закличку</w:t>
      </w:r>
      <w:proofErr w:type="spell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 которую дети делают себе массаж.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зевать от скуки,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и потерли руки,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ладошкой в лоб –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Хлоп-хлоп-хлоп.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Щеки заскучали тоже?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 их похлопать можем.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Ну-ка дружно, не зевать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BE4BD8" w:rsidRPr="00817A66" w:rsidRDefault="00BE4BD8" w:rsidP="00817A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разминки  входит дед и зовет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огород сажать репку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встают и идут за дедом.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Зашагали наши ножки – топ-топ-топ-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по дорожке, топ-топ-топ.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веселее, вот как мы 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умеем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топ-топ-топ.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друг за другом, лесом и зеленым лугом.</w:t>
      </w:r>
    </w:p>
    <w:p w:rsidR="000C12C4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 огород.</w:t>
      </w:r>
    </w:p>
    <w:p w:rsidR="00BE4BD8" w:rsidRPr="00817A66" w:rsidRDefault="00817A66" w:rsidP="00817A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E4BD8"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за </w:t>
      </w:r>
      <w:r w:rsidR="00BE4BD8"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репкой нас зовет</w:t>
      </w:r>
      <w:r w:rsidR="00BE4BD8"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12C4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деду помогать, 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 мы сажать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Игра </w:t>
      </w:r>
      <w:r w:rsidRPr="00817A6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«Посади </w:t>
      </w:r>
      <w:r w:rsidRPr="00817A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817A6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 рассыпает мячи желтого, красного, синего и зеленого цветов. Ведра того же цвета расставляются по 4 стороны. Ребенок должен принести мячик того же цвета что и ведро. Игра повторяется 2 раза.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 помогли мы деду посадить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слушайте, что было дальше. Посадил дед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выросла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репка большая-пребольшая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Стал дед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тянет-потянет</w:t>
      </w:r>
      <w:proofErr w:type="gram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вытянуть не может. Позвал дед на помощь бабку с внучкой. Внучка за бабку, бабка за дедку, дедка за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тянут-потянут</w:t>
      </w:r>
      <w:proofErr w:type="gram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вытянуть не могут. В чем же дело? Наверное, у них руки слабые. Давайте и мы вместе с бабкой и внучкой потренируем руки.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17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«Погремушки»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Выполняется комплекс физических упражнений с погремушками.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скорей ко мне бегите,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Погремушки получите! 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 дети взяли,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Стук, стук, стук!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быстро зашагали!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Стук, стук, стук!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бегать и скакать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Погремушками играть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дети приседать,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Погремушками стучать 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все бежим,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Погремушками гремим.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 круг теперь всем стать,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 показать!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их опускать,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Поднимать и опускать!</w:t>
      </w:r>
    </w:p>
    <w:p w:rsidR="00BE4BD8" w:rsidRPr="00817A66" w:rsidRDefault="00BE4BD8" w:rsidP="00BE4B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 дети возвращаются на свои места, а педагог продолжает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BD8" w:rsidRPr="00817A66" w:rsidRDefault="00BE4BD8" w:rsidP="00BE4B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Внучка за бабку, бабка за дедку, детка за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тянут-потянут</w:t>
      </w:r>
      <w:proofErr w:type="gram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вытянуть не могут. Решили позвать на помощь собачку 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Жучку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17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«Жучка, Жучка приходи с нами </w:t>
      </w:r>
      <w:r w:rsidRPr="00817A6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репку потяни</w:t>
      </w:r>
      <w:r w:rsidRPr="00817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 пришла, но сначала она хочет, ребята с вами поиграть.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817A6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«Лохматый пес»</w:t>
      </w:r>
    </w:p>
    <w:p w:rsidR="00817A66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лежит лохматый пес,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лапы </w:t>
      </w:r>
      <w:proofErr w:type="gram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</w:t>
      </w:r>
      <w:proofErr w:type="gram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уткнувши нос.</w:t>
      </w:r>
    </w:p>
    <w:p w:rsidR="00817A66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Тихо, смирно он лежит, 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 дремлет, не то спит,</w:t>
      </w:r>
    </w:p>
    <w:p w:rsidR="00817A66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Подойдем к нему разбудим, 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посмотрим, что же будет.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медленно подходят к </w:t>
      </w:r>
      <w:r w:rsidRPr="00817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«собаке»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чтение стихотворения, трогают её и убегают обратно на стульчики.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 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Жучка за внучку, внучка за бабку, бабка за дедку, дедка за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="00817A66" w:rsidRPr="00817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тянут-потянут</w:t>
      </w:r>
      <w:proofErr w:type="gram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вытянуть не могут. Стали звать ни на помощь 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кошку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17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«Кошка, кошка, приходи, с нами </w:t>
      </w:r>
      <w:r w:rsidRPr="00817A6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репку потяни</w:t>
      </w:r>
      <w:r w:rsidRPr="00817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пришла и хочет поиграть с ребятами. Дети превращаются в котят и играют с кошкой.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817A6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«Котята»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ложатся на ковер. Игра сопровождается стихотворением.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ковре котята спят. </w:t>
      </w:r>
      <w:proofErr w:type="spell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Мур-мур-мур</w:t>
      </w:r>
      <w:proofErr w:type="spell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Просыпаться не хотят! </w:t>
      </w:r>
      <w:proofErr w:type="spell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Мур-мур-мур</w:t>
      </w:r>
      <w:proofErr w:type="spell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17A66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Тихо спят спина к спине, 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мурлыкают</w:t>
      </w:r>
      <w:proofErr w:type="spell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 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Мур-мур-мур</w:t>
      </w:r>
      <w:proofErr w:type="spell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на спинку все легли, </w:t>
      </w:r>
      <w:proofErr w:type="spell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Мур-мур-мур</w:t>
      </w:r>
      <w:proofErr w:type="spell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Расшалились все они, </w:t>
      </w:r>
      <w:proofErr w:type="spell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Мур-мур-мур</w:t>
      </w:r>
      <w:proofErr w:type="spell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17A66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Лапки </w:t>
      </w:r>
      <w:proofErr w:type="gram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верх</w:t>
      </w:r>
      <w:proofErr w:type="gram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все подряд,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</w:t>
      </w:r>
      <w:proofErr w:type="spell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мурлыкают</w:t>
      </w:r>
      <w:proofErr w:type="spell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шалят. </w:t>
      </w:r>
      <w:proofErr w:type="spell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Мур-мур-мур</w:t>
      </w:r>
      <w:proofErr w:type="spell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Кошка за Жучку, Жучка за внучку, внучка за бабку, бабка за дедку, детка за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тянут-потянуть</w:t>
      </w:r>
      <w:proofErr w:type="gram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вытянуть не могут. Стали звать на помощь 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17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«Мышка, мышка, помоги, с нами </w:t>
      </w:r>
      <w:r w:rsidRPr="00817A6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репку потяни</w:t>
      </w:r>
      <w:r w:rsidRPr="00817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BE4BD8" w:rsidRPr="00817A66" w:rsidRDefault="00BE4BD8" w:rsidP="00BE4B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прибежала и сразу стала помогать.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за кошку, кошка за Жучку, Жучка за внучку, внучка за бабку, бабка за дедку, дедка за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репку </w:t>
      </w:r>
      <w:proofErr w:type="gramStart"/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тянут-потянуть</w:t>
      </w:r>
      <w:proofErr w:type="gram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и мы ребята поможем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 потянуть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 упражнение потяни</w:t>
      </w:r>
      <w:proofErr w:type="gram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Тянут</w:t>
      </w:r>
      <w:proofErr w:type="gram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потянут и вытянули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как </w:t>
      </w:r>
      <w:proofErr w:type="gramStart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помогли дуду вытащит </w:t>
      </w:r>
      <w:r w:rsidRPr="00817A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C1095" w:rsidRDefault="00CC1095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095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это нам мышка принесла угощение </w:t>
      </w:r>
      <w:r w:rsidR="00CC1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(яблоки</w:t>
      </w:r>
      <w:r w:rsidRPr="00817A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1095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этом наш праздник закончился. </w:t>
      </w:r>
    </w:p>
    <w:p w:rsidR="00BE4BD8" w:rsidRPr="00817A66" w:rsidRDefault="00BE4BD8" w:rsidP="00BE4B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81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Включается веселая музыка и дети танцуют.</w:t>
      </w:r>
    </w:p>
    <w:p w:rsidR="00BE4BD8" w:rsidRPr="00817A66" w:rsidRDefault="00BE4BD8" w:rsidP="00BE4BD8">
      <w:pPr>
        <w:rPr>
          <w:rFonts w:ascii="Times New Roman" w:hAnsi="Times New Roman" w:cs="Times New Roman"/>
          <w:sz w:val="28"/>
          <w:szCs w:val="28"/>
        </w:rPr>
      </w:pPr>
    </w:p>
    <w:p w:rsidR="00BE4BD8" w:rsidRPr="00817A66" w:rsidRDefault="00BE4BD8" w:rsidP="00BE4BD8">
      <w:pPr>
        <w:rPr>
          <w:rFonts w:ascii="Times New Roman" w:hAnsi="Times New Roman" w:cs="Times New Roman"/>
          <w:sz w:val="28"/>
          <w:szCs w:val="28"/>
        </w:rPr>
      </w:pPr>
    </w:p>
    <w:p w:rsidR="00BE4BD8" w:rsidRPr="00817A66" w:rsidRDefault="00BE4BD8" w:rsidP="00BE4BD8">
      <w:pPr>
        <w:rPr>
          <w:rFonts w:ascii="Times New Roman" w:hAnsi="Times New Roman" w:cs="Times New Roman"/>
          <w:sz w:val="28"/>
          <w:szCs w:val="28"/>
        </w:rPr>
      </w:pPr>
    </w:p>
    <w:p w:rsidR="00BE4BD8" w:rsidRPr="00817A66" w:rsidRDefault="00BE4BD8" w:rsidP="00BE4BD8">
      <w:pPr>
        <w:rPr>
          <w:rFonts w:ascii="Times New Roman" w:hAnsi="Times New Roman" w:cs="Times New Roman"/>
          <w:sz w:val="28"/>
          <w:szCs w:val="28"/>
        </w:rPr>
      </w:pPr>
    </w:p>
    <w:p w:rsidR="00E55BAC" w:rsidRPr="00817A66" w:rsidRDefault="00E55BAC">
      <w:pPr>
        <w:rPr>
          <w:rFonts w:ascii="Times New Roman" w:hAnsi="Times New Roman" w:cs="Times New Roman"/>
          <w:sz w:val="28"/>
          <w:szCs w:val="28"/>
        </w:rPr>
      </w:pPr>
    </w:p>
    <w:p w:rsidR="00817A66" w:rsidRPr="00817A66" w:rsidRDefault="00817A66">
      <w:pPr>
        <w:rPr>
          <w:rFonts w:ascii="Times New Roman" w:hAnsi="Times New Roman" w:cs="Times New Roman"/>
          <w:sz w:val="28"/>
          <w:szCs w:val="28"/>
        </w:rPr>
      </w:pPr>
    </w:p>
    <w:sectPr w:rsidR="00817A66" w:rsidRPr="00817A66" w:rsidSect="00817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A"/>
    <w:rsid w:val="00000CA2"/>
    <w:rsid w:val="000311A5"/>
    <w:rsid w:val="000352C0"/>
    <w:rsid w:val="00036968"/>
    <w:rsid w:val="00043589"/>
    <w:rsid w:val="00053B7A"/>
    <w:rsid w:val="00082A0B"/>
    <w:rsid w:val="000874DE"/>
    <w:rsid w:val="00092F04"/>
    <w:rsid w:val="000958E1"/>
    <w:rsid w:val="000B0C03"/>
    <w:rsid w:val="000C12C4"/>
    <w:rsid w:val="000C27A6"/>
    <w:rsid w:val="000D0EF0"/>
    <w:rsid w:val="000D0FD2"/>
    <w:rsid w:val="000E5CCE"/>
    <w:rsid w:val="000F354F"/>
    <w:rsid w:val="000F620E"/>
    <w:rsid w:val="0011178D"/>
    <w:rsid w:val="00111AEC"/>
    <w:rsid w:val="0011337F"/>
    <w:rsid w:val="001165F2"/>
    <w:rsid w:val="00120234"/>
    <w:rsid w:val="0013124C"/>
    <w:rsid w:val="0013699E"/>
    <w:rsid w:val="00156CF8"/>
    <w:rsid w:val="0016445F"/>
    <w:rsid w:val="00167418"/>
    <w:rsid w:val="00167C1C"/>
    <w:rsid w:val="00184030"/>
    <w:rsid w:val="0018411A"/>
    <w:rsid w:val="001933D8"/>
    <w:rsid w:val="001A2330"/>
    <w:rsid w:val="001A60B7"/>
    <w:rsid w:val="001A702E"/>
    <w:rsid w:val="001B1F87"/>
    <w:rsid w:val="001D07B6"/>
    <w:rsid w:val="001E18C7"/>
    <w:rsid w:val="001E4025"/>
    <w:rsid w:val="001F4974"/>
    <w:rsid w:val="00212438"/>
    <w:rsid w:val="00212ECE"/>
    <w:rsid w:val="00216AA1"/>
    <w:rsid w:val="002171F1"/>
    <w:rsid w:val="002175CF"/>
    <w:rsid w:val="00223432"/>
    <w:rsid w:val="0024365A"/>
    <w:rsid w:val="00250703"/>
    <w:rsid w:val="0025592A"/>
    <w:rsid w:val="00262E21"/>
    <w:rsid w:val="00263976"/>
    <w:rsid w:val="0026430B"/>
    <w:rsid w:val="00276841"/>
    <w:rsid w:val="00281864"/>
    <w:rsid w:val="00284CD4"/>
    <w:rsid w:val="002B0D13"/>
    <w:rsid w:val="002C12B8"/>
    <w:rsid w:val="002C6957"/>
    <w:rsid w:val="002D62BB"/>
    <w:rsid w:val="002D6C78"/>
    <w:rsid w:val="002E6A11"/>
    <w:rsid w:val="0031122F"/>
    <w:rsid w:val="00312C89"/>
    <w:rsid w:val="003161E4"/>
    <w:rsid w:val="003163BD"/>
    <w:rsid w:val="00367743"/>
    <w:rsid w:val="003A1E4F"/>
    <w:rsid w:val="003B497F"/>
    <w:rsid w:val="003B5F33"/>
    <w:rsid w:val="003B6342"/>
    <w:rsid w:val="003B7061"/>
    <w:rsid w:val="003C2A30"/>
    <w:rsid w:val="003D18AF"/>
    <w:rsid w:val="003F7604"/>
    <w:rsid w:val="00401725"/>
    <w:rsid w:val="004061D1"/>
    <w:rsid w:val="0041069A"/>
    <w:rsid w:val="00423FA5"/>
    <w:rsid w:val="00424FE1"/>
    <w:rsid w:val="004359A8"/>
    <w:rsid w:val="00445742"/>
    <w:rsid w:val="00470FBB"/>
    <w:rsid w:val="00474E4E"/>
    <w:rsid w:val="00482FA9"/>
    <w:rsid w:val="004836E7"/>
    <w:rsid w:val="00484484"/>
    <w:rsid w:val="00485EC6"/>
    <w:rsid w:val="00494C44"/>
    <w:rsid w:val="004A00E0"/>
    <w:rsid w:val="004A0A74"/>
    <w:rsid w:val="004A5555"/>
    <w:rsid w:val="004B2DAB"/>
    <w:rsid w:val="004B65F5"/>
    <w:rsid w:val="004C450C"/>
    <w:rsid w:val="004E1135"/>
    <w:rsid w:val="0051014B"/>
    <w:rsid w:val="00517BBF"/>
    <w:rsid w:val="0052680F"/>
    <w:rsid w:val="00541250"/>
    <w:rsid w:val="00564EEB"/>
    <w:rsid w:val="005658CF"/>
    <w:rsid w:val="00565FA0"/>
    <w:rsid w:val="00580234"/>
    <w:rsid w:val="005811C0"/>
    <w:rsid w:val="00586AAB"/>
    <w:rsid w:val="00595D3F"/>
    <w:rsid w:val="005965BF"/>
    <w:rsid w:val="00596BB0"/>
    <w:rsid w:val="005A1B8C"/>
    <w:rsid w:val="005A4B8F"/>
    <w:rsid w:val="005A65F7"/>
    <w:rsid w:val="005C23A7"/>
    <w:rsid w:val="005C4727"/>
    <w:rsid w:val="005C752F"/>
    <w:rsid w:val="006029E3"/>
    <w:rsid w:val="0061046D"/>
    <w:rsid w:val="0061488D"/>
    <w:rsid w:val="0062229E"/>
    <w:rsid w:val="006246C4"/>
    <w:rsid w:val="00627019"/>
    <w:rsid w:val="006365FB"/>
    <w:rsid w:val="00644CB9"/>
    <w:rsid w:val="00663A2E"/>
    <w:rsid w:val="00674690"/>
    <w:rsid w:val="006A7FD9"/>
    <w:rsid w:val="006B5920"/>
    <w:rsid w:val="006C0789"/>
    <w:rsid w:val="006D36E7"/>
    <w:rsid w:val="006E4B4B"/>
    <w:rsid w:val="006F2DDD"/>
    <w:rsid w:val="006F50A8"/>
    <w:rsid w:val="00706286"/>
    <w:rsid w:val="00727405"/>
    <w:rsid w:val="00737BAD"/>
    <w:rsid w:val="00746093"/>
    <w:rsid w:val="00747644"/>
    <w:rsid w:val="00754004"/>
    <w:rsid w:val="0076462A"/>
    <w:rsid w:val="007740F6"/>
    <w:rsid w:val="00780967"/>
    <w:rsid w:val="00791151"/>
    <w:rsid w:val="00794F00"/>
    <w:rsid w:val="007A1CC5"/>
    <w:rsid w:val="007A4678"/>
    <w:rsid w:val="007B20AA"/>
    <w:rsid w:val="007B6B4E"/>
    <w:rsid w:val="007C72F8"/>
    <w:rsid w:val="007D1F1F"/>
    <w:rsid w:val="007D78CE"/>
    <w:rsid w:val="007E096D"/>
    <w:rsid w:val="007E3940"/>
    <w:rsid w:val="007E6215"/>
    <w:rsid w:val="007E63B0"/>
    <w:rsid w:val="007F0648"/>
    <w:rsid w:val="007F384B"/>
    <w:rsid w:val="00807D56"/>
    <w:rsid w:val="00817A66"/>
    <w:rsid w:val="0084158B"/>
    <w:rsid w:val="008433BD"/>
    <w:rsid w:val="00851D37"/>
    <w:rsid w:val="00855D39"/>
    <w:rsid w:val="00857FC1"/>
    <w:rsid w:val="00861BC9"/>
    <w:rsid w:val="00873D7F"/>
    <w:rsid w:val="00875131"/>
    <w:rsid w:val="0088191F"/>
    <w:rsid w:val="0088227C"/>
    <w:rsid w:val="008A0D7F"/>
    <w:rsid w:val="008D1B9A"/>
    <w:rsid w:val="008E00EA"/>
    <w:rsid w:val="008E3D1F"/>
    <w:rsid w:val="008F5932"/>
    <w:rsid w:val="00900EB8"/>
    <w:rsid w:val="00902C3A"/>
    <w:rsid w:val="009161A1"/>
    <w:rsid w:val="009266B0"/>
    <w:rsid w:val="00926B03"/>
    <w:rsid w:val="009421E1"/>
    <w:rsid w:val="00954099"/>
    <w:rsid w:val="00956F50"/>
    <w:rsid w:val="0097039F"/>
    <w:rsid w:val="009800BC"/>
    <w:rsid w:val="009A264E"/>
    <w:rsid w:val="009A6C30"/>
    <w:rsid w:val="009C709F"/>
    <w:rsid w:val="009C7EFF"/>
    <w:rsid w:val="009E5BD9"/>
    <w:rsid w:val="009F281D"/>
    <w:rsid w:val="009F4CDE"/>
    <w:rsid w:val="009F5F08"/>
    <w:rsid w:val="00A1501D"/>
    <w:rsid w:val="00A24D66"/>
    <w:rsid w:val="00A32665"/>
    <w:rsid w:val="00A351CF"/>
    <w:rsid w:val="00A37E1F"/>
    <w:rsid w:val="00A4424F"/>
    <w:rsid w:val="00A572AE"/>
    <w:rsid w:val="00A67647"/>
    <w:rsid w:val="00A71FBC"/>
    <w:rsid w:val="00A83E28"/>
    <w:rsid w:val="00A8507F"/>
    <w:rsid w:val="00A958B3"/>
    <w:rsid w:val="00AA6B64"/>
    <w:rsid w:val="00AD284E"/>
    <w:rsid w:val="00AE2C99"/>
    <w:rsid w:val="00AE2E31"/>
    <w:rsid w:val="00AF55C4"/>
    <w:rsid w:val="00AF74CE"/>
    <w:rsid w:val="00B016FE"/>
    <w:rsid w:val="00B04659"/>
    <w:rsid w:val="00B07D76"/>
    <w:rsid w:val="00B118AC"/>
    <w:rsid w:val="00B13005"/>
    <w:rsid w:val="00B14ADB"/>
    <w:rsid w:val="00B25916"/>
    <w:rsid w:val="00B60952"/>
    <w:rsid w:val="00B61F5E"/>
    <w:rsid w:val="00B7320B"/>
    <w:rsid w:val="00B913D5"/>
    <w:rsid w:val="00B94A86"/>
    <w:rsid w:val="00BB4E09"/>
    <w:rsid w:val="00BE4BD8"/>
    <w:rsid w:val="00BF3427"/>
    <w:rsid w:val="00BF4728"/>
    <w:rsid w:val="00C069FE"/>
    <w:rsid w:val="00C117DE"/>
    <w:rsid w:val="00C14617"/>
    <w:rsid w:val="00C154B3"/>
    <w:rsid w:val="00C269D1"/>
    <w:rsid w:val="00C3491A"/>
    <w:rsid w:val="00C45FA7"/>
    <w:rsid w:val="00C53116"/>
    <w:rsid w:val="00C55194"/>
    <w:rsid w:val="00C61EFF"/>
    <w:rsid w:val="00C7374E"/>
    <w:rsid w:val="00C93EB9"/>
    <w:rsid w:val="00CA66FA"/>
    <w:rsid w:val="00CB170A"/>
    <w:rsid w:val="00CC1095"/>
    <w:rsid w:val="00CD57DF"/>
    <w:rsid w:val="00CF0951"/>
    <w:rsid w:val="00D24325"/>
    <w:rsid w:val="00D25D19"/>
    <w:rsid w:val="00D27DBE"/>
    <w:rsid w:val="00D31CFE"/>
    <w:rsid w:val="00D3313C"/>
    <w:rsid w:val="00D33EA3"/>
    <w:rsid w:val="00D42402"/>
    <w:rsid w:val="00D629FE"/>
    <w:rsid w:val="00D75942"/>
    <w:rsid w:val="00D76058"/>
    <w:rsid w:val="00D8066A"/>
    <w:rsid w:val="00D8149D"/>
    <w:rsid w:val="00D975E8"/>
    <w:rsid w:val="00DA0D37"/>
    <w:rsid w:val="00DA420E"/>
    <w:rsid w:val="00DB63DE"/>
    <w:rsid w:val="00DD42A9"/>
    <w:rsid w:val="00E20816"/>
    <w:rsid w:val="00E27BDE"/>
    <w:rsid w:val="00E30400"/>
    <w:rsid w:val="00E54210"/>
    <w:rsid w:val="00E55BAC"/>
    <w:rsid w:val="00E658DC"/>
    <w:rsid w:val="00E83F26"/>
    <w:rsid w:val="00EA6C69"/>
    <w:rsid w:val="00EC42D9"/>
    <w:rsid w:val="00EF142E"/>
    <w:rsid w:val="00EF79D9"/>
    <w:rsid w:val="00F1046C"/>
    <w:rsid w:val="00F12BD8"/>
    <w:rsid w:val="00F20BBB"/>
    <w:rsid w:val="00F320B9"/>
    <w:rsid w:val="00F32B34"/>
    <w:rsid w:val="00F82B92"/>
    <w:rsid w:val="00F83A1A"/>
    <w:rsid w:val="00F90552"/>
    <w:rsid w:val="00F95197"/>
    <w:rsid w:val="00F97E5B"/>
    <w:rsid w:val="00FA4CAB"/>
    <w:rsid w:val="00FB5891"/>
    <w:rsid w:val="00FC0899"/>
    <w:rsid w:val="00FC2471"/>
    <w:rsid w:val="00FC5A7D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2019-10-08T23:50:00Z</cp:lastPrinted>
  <dcterms:created xsi:type="dcterms:W3CDTF">2019-10-03T22:03:00Z</dcterms:created>
  <dcterms:modified xsi:type="dcterms:W3CDTF">2019-10-08T23:52:00Z</dcterms:modified>
</cp:coreProperties>
</file>